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Sakala maleva pealikule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Avaldus</w:t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  <w:t>……………………….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</w:r>
      <w:r w:rsidRPr="00355088">
        <w:rPr>
          <w:rFonts w:ascii="Arial" w:eastAsia="Arial" w:hAnsi="Arial" w:cs="Arial"/>
        </w:rPr>
        <w:tab/>
        <w:t xml:space="preserve">                  (kuupäev)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Seoses tervisliku seisundi halvenemisega</w:t>
      </w:r>
      <w:r w:rsidRPr="00355088">
        <w:rPr>
          <w:rFonts w:ascii="Arial" w:eastAsia="Arial" w:hAnsi="Arial" w:cs="Arial"/>
        </w:rPr>
        <w:t xml:space="preserve">, palun mind </w:t>
      </w:r>
      <w:r>
        <w:rPr>
          <w:rFonts w:ascii="Arial" w:eastAsia="Arial" w:hAnsi="Arial" w:cs="Arial"/>
        </w:rPr>
        <w:t>Sakala maleva nimekirjast kustutada</w:t>
      </w:r>
      <w:r w:rsidRPr="00355088">
        <w:rPr>
          <w:rFonts w:ascii="Arial" w:eastAsia="Arial" w:hAnsi="Arial" w:cs="Arial"/>
        </w:rPr>
        <w:t xml:space="preserve">. 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Ees- ja perekonnanimi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Auaste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Rühma nimi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Allüksuse nimi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  <w:r w:rsidRPr="00355088">
        <w:rPr>
          <w:rFonts w:ascii="Arial" w:eastAsia="Arial" w:hAnsi="Arial" w:cs="Arial"/>
        </w:rPr>
        <w:t>Maleva nimi</w:t>
      </w:r>
    </w:p>
    <w:p w:rsidR="00B025EC" w:rsidRPr="00355088" w:rsidRDefault="00B025EC" w:rsidP="00B025EC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6E4DDB" w:rsidRDefault="006E4DDB" w:rsidP="006E4DDB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jc w:val="both"/>
        <w:rPr>
          <w:rFonts w:ascii="Arial" w:eastAsia="Arial" w:hAnsi="Arial" w:cs="Arial"/>
        </w:rPr>
      </w:pPr>
    </w:p>
    <w:p w:rsidR="00AF2E11" w:rsidRDefault="00AF2E11" w:rsidP="00AF2E11">
      <w:pPr>
        <w:spacing w:after="0"/>
        <w:rPr>
          <w:rFonts w:ascii="Arial" w:eastAsia="Arial" w:hAnsi="Arial" w:cs="Arial"/>
        </w:rPr>
      </w:pPr>
    </w:p>
    <w:sectPr w:rsidR="00AF2E11" w:rsidSect="00A669F8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11"/>
    <w:rsid w:val="00034EC3"/>
    <w:rsid w:val="0013211B"/>
    <w:rsid w:val="002B5030"/>
    <w:rsid w:val="003637ED"/>
    <w:rsid w:val="003839AE"/>
    <w:rsid w:val="003A49BC"/>
    <w:rsid w:val="00685425"/>
    <w:rsid w:val="006E4DDB"/>
    <w:rsid w:val="007F24D1"/>
    <w:rsid w:val="009450AF"/>
    <w:rsid w:val="00971491"/>
    <w:rsid w:val="00A669F8"/>
    <w:rsid w:val="00AF2E11"/>
    <w:rsid w:val="00B025EC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4DB8"/>
  <w15:chartTrackingRefBased/>
  <w15:docId w15:val="{90244183-782B-41EA-B47F-DD5A60A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11"/>
    <w:pPr>
      <w:spacing w:after="200" w:line="276" w:lineRule="auto"/>
    </w:pPr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Tiitus</dc:creator>
  <cp:keywords/>
  <dc:description/>
  <cp:lastModifiedBy>Andrus Tiitus</cp:lastModifiedBy>
  <cp:revision>3</cp:revision>
  <dcterms:created xsi:type="dcterms:W3CDTF">2020-02-07T09:29:00Z</dcterms:created>
  <dcterms:modified xsi:type="dcterms:W3CDTF">2020-02-07T09:29:00Z</dcterms:modified>
</cp:coreProperties>
</file>